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059A" w:rsidRPr="00C76FF5" w:rsidRDefault="006C059A" w:rsidP="006C059A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Протокол</w:t>
      </w:r>
    </w:p>
    <w:p w:rsidR="00B76A69" w:rsidRPr="00C76FF5" w:rsidRDefault="006C059A" w:rsidP="006C059A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 xml:space="preserve">проведения школьного этапа Всероссийской олимпиады по </w:t>
      </w:r>
      <w:r w:rsidR="000D54DE" w:rsidRPr="00C76FF5">
        <w:rPr>
          <w:rFonts w:ascii="Times New Roman" w:hAnsi="Times New Roman"/>
          <w:b/>
          <w:sz w:val="24"/>
          <w:szCs w:val="24"/>
        </w:rPr>
        <w:t>истории</w:t>
      </w:r>
    </w:p>
    <w:p w:rsidR="006C059A" w:rsidRPr="00C76FF5" w:rsidRDefault="006C059A">
      <w:pPr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Дата проведения:</w:t>
      </w:r>
      <w:r w:rsidR="00CE0774">
        <w:rPr>
          <w:rFonts w:ascii="Times New Roman" w:hAnsi="Times New Roman"/>
          <w:b/>
          <w:sz w:val="24"/>
          <w:szCs w:val="24"/>
        </w:rPr>
        <w:t>25.09.2018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8"/>
        <w:gridCol w:w="2301"/>
        <w:gridCol w:w="3028"/>
        <w:gridCol w:w="1962"/>
        <w:gridCol w:w="1772"/>
      </w:tblGrid>
      <w:tr w:rsidR="006C059A" w:rsidRPr="005A6F0A" w:rsidTr="006B2C41">
        <w:tc>
          <w:tcPr>
            <w:tcW w:w="508" w:type="dxa"/>
            <w:vAlign w:val="center"/>
          </w:tcPr>
          <w:p w:rsidR="006C059A" w:rsidRPr="00C76FF5" w:rsidRDefault="006C059A" w:rsidP="006B2C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1" w:type="dxa"/>
            <w:vAlign w:val="center"/>
          </w:tcPr>
          <w:p w:rsidR="006C059A" w:rsidRPr="00C76FF5" w:rsidRDefault="006C059A" w:rsidP="006B2C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ФИО участника олимпиады</w:t>
            </w:r>
          </w:p>
        </w:tc>
        <w:tc>
          <w:tcPr>
            <w:tcW w:w="3028" w:type="dxa"/>
            <w:vAlign w:val="center"/>
          </w:tcPr>
          <w:p w:rsidR="006C059A" w:rsidRPr="00C76FF5" w:rsidRDefault="006B2C41" w:rsidP="006B2C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bookmarkStart w:id="0" w:name="_GoBack"/>
            <w:bookmarkEnd w:id="0"/>
            <w:r w:rsidR="006C059A" w:rsidRPr="00C76FF5">
              <w:rPr>
                <w:rFonts w:ascii="Times New Roman" w:hAnsi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1962" w:type="dxa"/>
            <w:vAlign w:val="center"/>
          </w:tcPr>
          <w:p w:rsidR="006C059A" w:rsidRPr="00C76FF5" w:rsidRDefault="006C059A" w:rsidP="006B2C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Кол-во баллов</w:t>
            </w:r>
          </w:p>
        </w:tc>
        <w:tc>
          <w:tcPr>
            <w:tcW w:w="1772" w:type="dxa"/>
            <w:vAlign w:val="center"/>
          </w:tcPr>
          <w:p w:rsidR="006C059A" w:rsidRPr="00C76FF5" w:rsidRDefault="006C059A" w:rsidP="006B2C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C05237" w:rsidRPr="005A6F0A" w:rsidTr="006B2C41">
        <w:tc>
          <w:tcPr>
            <w:tcW w:w="508" w:type="dxa"/>
            <w:vAlign w:val="center"/>
          </w:tcPr>
          <w:p w:rsidR="00C05237" w:rsidRPr="00C05237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23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1" w:type="dxa"/>
            <w:vAlign w:val="center"/>
          </w:tcPr>
          <w:p w:rsidR="00C05237" w:rsidRPr="00C05237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237">
              <w:rPr>
                <w:rFonts w:ascii="Times New Roman" w:hAnsi="Times New Roman"/>
                <w:sz w:val="24"/>
                <w:szCs w:val="24"/>
              </w:rPr>
              <w:t>Дормидонова А.В.</w:t>
            </w:r>
          </w:p>
        </w:tc>
        <w:tc>
          <w:tcPr>
            <w:tcW w:w="3028" w:type="dxa"/>
            <w:vAlign w:val="center"/>
          </w:tcPr>
          <w:p w:rsidR="00C05237" w:rsidRPr="00FC54CF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54C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  <w:vAlign w:val="center"/>
          </w:tcPr>
          <w:p w:rsidR="00C05237" w:rsidRPr="00C05237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237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772" w:type="dxa"/>
            <w:vAlign w:val="center"/>
          </w:tcPr>
          <w:p w:rsidR="00C05237" w:rsidRPr="00F23759" w:rsidRDefault="00F23759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375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1" w:type="dxa"/>
            <w:vAlign w:val="center"/>
          </w:tcPr>
          <w:p w:rsidR="005A6F0A" w:rsidRPr="00C76FF5" w:rsidRDefault="005A6F0A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Макарова А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.О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  <w:vAlign w:val="center"/>
          </w:tcPr>
          <w:p w:rsidR="005A6F0A" w:rsidRPr="00C76FF5" w:rsidRDefault="0066176B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772" w:type="dxa"/>
            <w:vAlign w:val="center"/>
          </w:tcPr>
          <w:p w:rsidR="005A6F0A" w:rsidRPr="00C76FF5" w:rsidRDefault="00C76FF5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01" w:type="dxa"/>
            <w:vAlign w:val="center"/>
          </w:tcPr>
          <w:p w:rsidR="005A6F0A" w:rsidRPr="00C76FF5" w:rsidRDefault="005A6F0A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Миронова В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.К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  <w:vAlign w:val="center"/>
          </w:tcPr>
          <w:p w:rsidR="005A6F0A" w:rsidRPr="00C76FF5" w:rsidRDefault="00F23759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72" w:type="dxa"/>
            <w:vAlign w:val="center"/>
          </w:tcPr>
          <w:p w:rsidR="005A6F0A" w:rsidRPr="00C76FF5" w:rsidRDefault="00F23759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01" w:type="dxa"/>
            <w:vAlign w:val="center"/>
          </w:tcPr>
          <w:p w:rsidR="005A6F0A" w:rsidRPr="00C76FF5" w:rsidRDefault="005A6F0A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Петряков Д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.Ю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  <w:vAlign w:val="center"/>
          </w:tcPr>
          <w:p w:rsidR="005A6F0A" w:rsidRPr="00C76FF5" w:rsidRDefault="00F23759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72" w:type="dxa"/>
            <w:vAlign w:val="center"/>
          </w:tcPr>
          <w:p w:rsidR="005A6F0A" w:rsidRPr="00C76FF5" w:rsidRDefault="005A6F0A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  <w:vAlign w:val="center"/>
          </w:tcPr>
          <w:p w:rsidR="005A6F0A" w:rsidRPr="00C76FF5" w:rsidRDefault="005A6F0A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Озеров Д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</w:t>
            </w:r>
            <w:r w:rsidR="00C76FF5" w:rsidRPr="00C76FF5">
              <w:rPr>
                <w:rFonts w:ascii="Times New Roman" w:hAnsi="Times New Roman"/>
                <w:sz w:val="24"/>
                <w:szCs w:val="24"/>
              </w:rPr>
              <w:t>Г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  <w:vAlign w:val="center"/>
          </w:tcPr>
          <w:p w:rsidR="005A6F0A" w:rsidRPr="00C76FF5" w:rsidRDefault="00A23ED9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772" w:type="dxa"/>
            <w:vAlign w:val="center"/>
          </w:tcPr>
          <w:p w:rsidR="005A6F0A" w:rsidRPr="00C76FF5" w:rsidRDefault="005A6F0A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01" w:type="dxa"/>
            <w:vAlign w:val="center"/>
          </w:tcPr>
          <w:p w:rsidR="005A6F0A" w:rsidRPr="00C76FF5" w:rsidRDefault="00A23ED9" w:rsidP="006B2C4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Дормидонова Ю.В.</w:t>
            </w:r>
          </w:p>
        </w:tc>
        <w:tc>
          <w:tcPr>
            <w:tcW w:w="302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vAlign w:val="center"/>
          </w:tcPr>
          <w:p w:rsidR="005A6F0A" w:rsidRPr="00C76FF5" w:rsidRDefault="00FC54CF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72" w:type="dxa"/>
            <w:vAlign w:val="center"/>
          </w:tcPr>
          <w:p w:rsidR="005A6F0A" w:rsidRPr="00C76FF5" w:rsidRDefault="005A6F0A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01" w:type="dxa"/>
            <w:vAlign w:val="center"/>
          </w:tcPr>
          <w:p w:rsidR="005A6F0A" w:rsidRPr="00C76FF5" w:rsidRDefault="00A23ED9" w:rsidP="006B2C4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Егоров А.Л.</w:t>
            </w:r>
          </w:p>
        </w:tc>
        <w:tc>
          <w:tcPr>
            <w:tcW w:w="302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772" w:type="dxa"/>
            <w:vAlign w:val="center"/>
          </w:tcPr>
          <w:p w:rsidR="005A6F0A" w:rsidRPr="00C76FF5" w:rsidRDefault="005A6F0A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01" w:type="dxa"/>
            <w:vAlign w:val="center"/>
          </w:tcPr>
          <w:p w:rsidR="005A6F0A" w:rsidRPr="00C76FF5" w:rsidRDefault="00A23ED9" w:rsidP="006B2C4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Молякова А. В.</w:t>
            </w:r>
          </w:p>
        </w:tc>
        <w:tc>
          <w:tcPr>
            <w:tcW w:w="302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vAlign w:val="center"/>
          </w:tcPr>
          <w:p w:rsidR="005A6F0A" w:rsidRPr="00C76FF5" w:rsidRDefault="0085410D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772" w:type="dxa"/>
            <w:vAlign w:val="center"/>
          </w:tcPr>
          <w:p w:rsidR="005A6F0A" w:rsidRPr="00C76FF5" w:rsidRDefault="005A6F0A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01" w:type="dxa"/>
            <w:vAlign w:val="center"/>
          </w:tcPr>
          <w:p w:rsidR="005A6F0A" w:rsidRPr="00C76FF5" w:rsidRDefault="00A23ED9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Яковлева В. Ю.</w:t>
            </w:r>
          </w:p>
        </w:tc>
        <w:tc>
          <w:tcPr>
            <w:tcW w:w="3028" w:type="dxa"/>
            <w:vAlign w:val="center"/>
          </w:tcPr>
          <w:p w:rsidR="005A6F0A" w:rsidRPr="00C76FF5" w:rsidRDefault="00C05237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vAlign w:val="center"/>
          </w:tcPr>
          <w:p w:rsidR="005A6F0A" w:rsidRPr="00C76FF5" w:rsidRDefault="0085410D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72" w:type="dxa"/>
            <w:vAlign w:val="center"/>
          </w:tcPr>
          <w:p w:rsidR="005A6F0A" w:rsidRPr="00C76FF5" w:rsidRDefault="005A6F0A" w:rsidP="006B2C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6C059A" w:rsidRPr="00C76FF5" w:rsidRDefault="006C059A" w:rsidP="00C76FF5">
      <w:pPr>
        <w:jc w:val="center"/>
        <w:rPr>
          <w:rFonts w:ascii="Times New Roman" w:hAnsi="Times New Roman"/>
          <w:sz w:val="24"/>
          <w:szCs w:val="24"/>
        </w:rPr>
      </w:pPr>
    </w:p>
    <w:sectPr w:rsidR="006C059A" w:rsidRPr="00C76FF5" w:rsidSect="00334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59A"/>
    <w:rsid w:val="00021884"/>
    <w:rsid w:val="000613C7"/>
    <w:rsid w:val="00072A0D"/>
    <w:rsid w:val="000800E4"/>
    <w:rsid w:val="000A7895"/>
    <w:rsid w:val="000B72E8"/>
    <w:rsid w:val="000C3B96"/>
    <w:rsid w:val="000D54DE"/>
    <w:rsid w:val="000F52EB"/>
    <w:rsid w:val="001101D0"/>
    <w:rsid w:val="0011545B"/>
    <w:rsid w:val="00135E1B"/>
    <w:rsid w:val="0016106A"/>
    <w:rsid w:val="00164DCE"/>
    <w:rsid w:val="001C725B"/>
    <w:rsid w:val="001D2703"/>
    <w:rsid w:val="001E7A56"/>
    <w:rsid w:val="00246C55"/>
    <w:rsid w:val="00255C94"/>
    <w:rsid w:val="00273394"/>
    <w:rsid w:val="003044AE"/>
    <w:rsid w:val="0033384B"/>
    <w:rsid w:val="00334362"/>
    <w:rsid w:val="0034499F"/>
    <w:rsid w:val="00351ECC"/>
    <w:rsid w:val="003B70BE"/>
    <w:rsid w:val="003E4F31"/>
    <w:rsid w:val="004947C2"/>
    <w:rsid w:val="004A4D8B"/>
    <w:rsid w:val="004B4270"/>
    <w:rsid w:val="00505852"/>
    <w:rsid w:val="00514AF1"/>
    <w:rsid w:val="00530D0B"/>
    <w:rsid w:val="005741B1"/>
    <w:rsid w:val="005A6F0A"/>
    <w:rsid w:val="00656198"/>
    <w:rsid w:val="0066176B"/>
    <w:rsid w:val="006B2C41"/>
    <w:rsid w:val="006C059A"/>
    <w:rsid w:val="006D1652"/>
    <w:rsid w:val="00711332"/>
    <w:rsid w:val="007208BA"/>
    <w:rsid w:val="00731B98"/>
    <w:rsid w:val="00754811"/>
    <w:rsid w:val="007B4503"/>
    <w:rsid w:val="007F5284"/>
    <w:rsid w:val="007F6D03"/>
    <w:rsid w:val="008321B2"/>
    <w:rsid w:val="0085410D"/>
    <w:rsid w:val="008C4A40"/>
    <w:rsid w:val="008D27BC"/>
    <w:rsid w:val="008F29AF"/>
    <w:rsid w:val="008F5851"/>
    <w:rsid w:val="0095000D"/>
    <w:rsid w:val="00961E9F"/>
    <w:rsid w:val="009906B6"/>
    <w:rsid w:val="00997168"/>
    <w:rsid w:val="009E032A"/>
    <w:rsid w:val="00A23ED9"/>
    <w:rsid w:val="00A54EF9"/>
    <w:rsid w:val="00A82E85"/>
    <w:rsid w:val="00AA6BAE"/>
    <w:rsid w:val="00AD5F5C"/>
    <w:rsid w:val="00AE326F"/>
    <w:rsid w:val="00AE7B10"/>
    <w:rsid w:val="00B05296"/>
    <w:rsid w:val="00B16DE3"/>
    <w:rsid w:val="00B33860"/>
    <w:rsid w:val="00BA61E2"/>
    <w:rsid w:val="00BC58A0"/>
    <w:rsid w:val="00C05237"/>
    <w:rsid w:val="00C32478"/>
    <w:rsid w:val="00C36BB2"/>
    <w:rsid w:val="00C76FF5"/>
    <w:rsid w:val="00C93332"/>
    <w:rsid w:val="00CE0774"/>
    <w:rsid w:val="00DC3989"/>
    <w:rsid w:val="00DF3A09"/>
    <w:rsid w:val="00E0032B"/>
    <w:rsid w:val="00E426CA"/>
    <w:rsid w:val="00E802A7"/>
    <w:rsid w:val="00EB5C8E"/>
    <w:rsid w:val="00EE56AD"/>
    <w:rsid w:val="00EF2B32"/>
    <w:rsid w:val="00F23759"/>
    <w:rsid w:val="00FC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23C77"/>
  <w15:docId w15:val="{1EBB0326-EDC3-413C-9AB6-3A71E8C3C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Надежда Журавлева</cp:lastModifiedBy>
  <cp:revision>10</cp:revision>
  <dcterms:created xsi:type="dcterms:W3CDTF">2017-10-09T05:32:00Z</dcterms:created>
  <dcterms:modified xsi:type="dcterms:W3CDTF">2018-10-04T19:20:00Z</dcterms:modified>
</cp:coreProperties>
</file>